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61718E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</w:t>
            </w:r>
            <w:r w:rsidR="00026391">
              <w:t>1.</w:t>
            </w:r>
            <w:r w:rsidR="00026391" w:rsidRPr="002D4BC3"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02639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010405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026391" w:rsidRDefault="00026391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EB6D44">
              <w:rPr>
                <w:bCs/>
              </w:rPr>
              <w:t>4</w:t>
            </w:r>
            <w:r w:rsidR="0061718E">
              <w:rPr>
                <w:rFonts w:ascii="Arial" w:hAnsi="Arial" w:cs="Arial"/>
                <w:bCs/>
              </w:rPr>
              <w:t>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61718E" w:rsidRDefault="000F4846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61718E">
              <w:rPr>
                <w:rFonts w:ascii="Times New Roman" w:hAnsi="Times New Roman" w:cs="Times New Roman"/>
                <w:bCs w:val="0"/>
                <w:spacing w:val="-20"/>
                <w:kern w:val="36"/>
                <w:sz w:val="28"/>
                <w:szCs w:val="28"/>
              </w:rPr>
              <w:t>Odborný administratívny asistent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737B4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  <w:r w:rsidR="00CE543C">
              <w:t xml:space="preserve">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A5" w:rsidRPr="00254C2B" w:rsidRDefault="00B70AA5" w:rsidP="00254C2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026391" w:rsidRPr="0061718E" w:rsidRDefault="00026391" w:rsidP="0002639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18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Hlavná pracovná činnosť podľa katalógu</w:t>
            </w:r>
            <w:r w:rsidRPr="00617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CE543C" w:rsidRDefault="0002639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alibri"/>
                <w:i/>
                <w:iCs/>
                <w:lang w:eastAsia="en-US"/>
              </w:rPr>
            </w:pPr>
            <w:r w:rsidRPr="0061718E">
              <w:rPr>
                <w:rFonts w:eastAsia="Calibri"/>
                <w:i/>
                <w:iCs/>
                <w:lang w:eastAsia="en-US"/>
              </w:rPr>
              <w:t>Zabezpečovanie odbornej agendy spojenej s </w:t>
            </w:r>
            <w:r w:rsidR="00B70AA5" w:rsidRPr="0061718E">
              <w:rPr>
                <w:rFonts w:eastAsia="Calibri"/>
                <w:i/>
                <w:iCs/>
                <w:lang w:eastAsia="en-US"/>
              </w:rPr>
              <w:t>sprístupňovaním</w:t>
            </w:r>
            <w:r w:rsidRPr="0061718E">
              <w:rPr>
                <w:rFonts w:eastAsia="Calibri"/>
                <w:i/>
                <w:iCs/>
                <w:lang w:eastAsia="en-US"/>
              </w:rPr>
              <w:t xml:space="preserve"> informácií.</w:t>
            </w:r>
          </w:p>
          <w:p w:rsidR="0061718E" w:rsidRPr="0061718E" w:rsidRDefault="0061718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alibri"/>
                <w:i/>
                <w:iCs/>
                <w:lang w:eastAsia="en-US"/>
              </w:rPr>
            </w:pPr>
          </w:p>
          <w:p w:rsidR="0061718E" w:rsidRPr="0061718E" w:rsidRDefault="00026391" w:rsidP="006171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1718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Ostatné pracovné činnosti v rámci hlavnej činnosti:</w:t>
            </w:r>
          </w:p>
          <w:p w:rsidR="00CE543C" w:rsidRPr="0061718E" w:rsidRDefault="0002639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1718E">
              <w:rPr>
                <w:rFonts w:eastAsia="Calibri"/>
                <w:i/>
                <w:iCs/>
                <w:lang w:eastAsia="en-US"/>
              </w:rPr>
              <w:t xml:space="preserve">odborná agenda týkajúca sa internetového predaja                                                                                                                        - komunikácia sn RVPS, ÚVZ SR, MPRV SR                                                                                                                                  - sledovanie predaja potravín cez internet, upravovanie počtu zainteresovaných predajcov, porovnávanie s databázou ŠVPS SR                                                                                                                                                                                                       - zasielanie podkladov k zisteniam a prípadnej úprave legislatívy na MPRV SR                                                                             - zabezpečovanie telefonického kontaktu podľa pokynov ústredného riaditeľa                                                                                  - sprostredkovanie pracovného stretnutia ústredného riaditeľa ŠVPS SR                                                                                          - v spolupráci s vedúcim kancelárie ústredného riaditeľa vedie evidenciu porád, pracovných návštev, rokovaní a iných podujatí, na ktorých sa má zúčastniť ústredný riaditeľ ŠVPS SR alebo vedúci </w:t>
            </w:r>
            <w:r w:rsidR="00EB6D44">
              <w:rPr>
                <w:rFonts w:eastAsia="Calibri"/>
                <w:i/>
                <w:iCs/>
                <w:lang w:eastAsia="en-US"/>
              </w:rPr>
              <w:t xml:space="preserve">pracovníci ŠVPS SR </w:t>
            </w:r>
            <w:r w:rsidRPr="0061718E">
              <w:rPr>
                <w:rFonts w:eastAsia="Calibri"/>
                <w:i/>
                <w:iCs/>
                <w:lang w:eastAsia="en-US"/>
              </w:rPr>
              <w:t>- pripravovanie a zabezpečovanie pohostenia na pracovných poradách, a to v rámci ŠVPS SR ako aj s pracovníkmi iných orgánov a organizácií                                                                                                                                                                             - podľa pokynov ústredného riaditeľa ŠVPS SR vybavovanie korešpondencie, elektronickej pošty a faxov, dokumentácie súvisiace s poradou vedenia ŠVPS SR                                                                                                                                               - vykonávanie práce s počítačom a ostatnou kancelárskou technikou (písanie dokumentov, práca s internetom, fotenie a pod.)  - pravidelné dopĺňanie zásob potravín určených na reprezentačné účely ústredného riaditeľa ŠVPS SR a mesačné zúčtovanie a vypracovávanie dokumentov o čerpaní reprezentačného fondu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CE543C" w:rsidRDefault="00CE543C" w:rsidP="00CE543C">
      <w:bookmarkStart w:id="0" w:name="_GoBack"/>
      <w:bookmarkEnd w:id="0"/>
    </w:p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6391"/>
    <w:rsid w:val="000F27EF"/>
    <w:rsid w:val="000F4846"/>
    <w:rsid w:val="001A34D1"/>
    <w:rsid w:val="00254C2B"/>
    <w:rsid w:val="00445D08"/>
    <w:rsid w:val="004A68F9"/>
    <w:rsid w:val="00547D83"/>
    <w:rsid w:val="0061718E"/>
    <w:rsid w:val="006D3E2A"/>
    <w:rsid w:val="00737B4E"/>
    <w:rsid w:val="00760478"/>
    <w:rsid w:val="007C443E"/>
    <w:rsid w:val="007D55CC"/>
    <w:rsid w:val="00875D3F"/>
    <w:rsid w:val="008923D8"/>
    <w:rsid w:val="00AE3057"/>
    <w:rsid w:val="00B70AA5"/>
    <w:rsid w:val="00BD0780"/>
    <w:rsid w:val="00CA0495"/>
    <w:rsid w:val="00CE543C"/>
    <w:rsid w:val="00D56B8F"/>
    <w:rsid w:val="00DB3F72"/>
    <w:rsid w:val="00E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DC3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2019-03-07T09:19:00Z</dcterms:created>
  <dcterms:modified xsi:type="dcterms:W3CDTF">2019-05-03T11:51:00Z</dcterms:modified>
</cp:coreProperties>
</file>